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2E3FEF" w:rsidR="008F7BE2" w:rsidP="5417AA04" w:rsidRDefault="002E3FEF" w14:paraId="7B4A1B1F" w14:textId="35E0AA5E">
      <w:pPr>
        <w:pBdr>
          <w:bottom w:val="none" w:color="000000" w:sz="2" w:space="0"/>
        </w:pBdr>
        <w:jc w:val="center"/>
        <w:rPr>
          <w:rFonts w:ascii="나눔고딕" w:hAnsi="나눔고딕" w:eastAsia="나눔고딕"/>
          <w:b w:val="1"/>
          <w:bCs w:val="1"/>
          <w:sz w:val="32"/>
          <w:szCs w:val="32"/>
        </w:rPr>
      </w:pPr>
      <w:r w:rsidRPr="5417AA04" w:rsidR="002E3FEF">
        <w:rPr>
          <w:rFonts w:ascii="나눔고딕" w:hAnsi="나눔고딕" w:eastAsia="나눔고딕"/>
          <w:b w:val="1"/>
          <w:bCs w:val="1"/>
          <w:sz w:val="32"/>
          <w:szCs w:val="32"/>
        </w:rPr>
        <w:t>스마일게이트</w:t>
      </w:r>
      <w:r w:rsidRPr="5417AA04" w:rsidR="002E3FEF">
        <w:rPr>
          <w:rFonts w:ascii="나눔고딕" w:hAnsi="나눔고딕" w:eastAsia="나눔고딕"/>
          <w:b w:val="1"/>
          <w:bCs w:val="1"/>
          <w:sz w:val="32"/>
          <w:szCs w:val="32"/>
        </w:rPr>
        <w:t xml:space="preserve"> 희망스튜디오 </w:t>
      </w:r>
      <w:r w:rsidRPr="5417AA04" w:rsidR="00372DB4">
        <w:rPr>
          <w:rFonts w:ascii="나눔고딕" w:hAnsi="나눔고딕" w:eastAsia="나눔고딕"/>
          <w:b w:val="1"/>
          <w:bCs w:val="1"/>
          <w:sz w:val="32"/>
          <w:szCs w:val="32"/>
        </w:rPr>
        <w:t xml:space="preserve">Hope Creator </w:t>
      </w:r>
      <w:r w:rsidRPr="5417AA04" w:rsidR="0B065EA8">
        <w:rPr>
          <w:rFonts w:ascii="나눔고딕" w:hAnsi="나눔고딕" w:eastAsia="나눔고딕"/>
          <w:b w:val="1"/>
          <w:bCs w:val="1"/>
          <w:sz w:val="32"/>
          <w:szCs w:val="32"/>
        </w:rPr>
        <w:t>7</w:t>
      </w:r>
      <w:r w:rsidRPr="5417AA04" w:rsidR="00372DB4">
        <w:rPr>
          <w:rFonts w:ascii="나눔고딕" w:hAnsi="나눔고딕" w:eastAsia="나눔고딕"/>
          <w:b w:val="1"/>
          <w:bCs w:val="1"/>
          <w:sz w:val="32"/>
          <w:szCs w:val="32"/>
        </w:rPr>
        <w:t xml:space="preserve">기 </w:t>
      </w:r>
      <w:r w:rsidRPr="5417AA04" w:rsidR="002E3FEF">
        <w:rPr>
          <w:rFonts w:ascii="나눔고딕" w:hAnsi="나눔고딕" w:eastAsia="나눔고딕"/>
          <w:b w:val="1"/>
          <w:bCs w:val="1"/>
          <w:sz w:val="32"/>
          <w:szCs w:val="32"/>
        </w:rPr>
        <w:t>모집 개요</w:t>
      </w:r>
    </w:p>
    <w:p w:rsidR="008F7BE2" w:rsidP="006F1D20" w:rsidRDefault="00D14DC3" w14:paraId="64FF6ADF" w14:textId="2E7982AC">
      <w:pPr>
        <w:pBdr>
          <w:bottom w:val="none" w:color="000000" w:sz="2" w:space="0"/>
        </w:pBd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3" behindDoc="0" locked="0" layoutInCell="0" allowOverlap="1" wp14:anchorId="25AD481C" wp14:editId="0A3A0491">
                <wp:simplePos x="0" y="0"/>
                <wp:positionH relativeFrom="column">
                  <wp:posOffset>8890</wp:posOffset>
                </wp:positionH>
                <wp:positionV relativeFrom="line">
                  <wp:posOffset>95249</wp:posOffset>
                </wp:positionV>
                <wp:extent cx="5891530" cy="0"/>
                <wp:effectExtent l="0" t="0" r="0" b="0"/>
                <wp:wrapNone/>
                <wp:docPr id="2" name="직선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91530" cy="0"/>
                        </a:xfrm>
                        <a:prstGeom prst="line">
                          <a:avLst/>
                        </a:prstGeom>
                        <a:ln>
                          <a:solidFill>
                            <a:prstClr val="black"/>
                          </a:solidFill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직선 연결선 2" style="position:absolute;z-index:3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line;mso-width-percent:0;mso-height-percent:0;mso-width-relative:page;mso-height-relative:page" o:spid="_x0000_s1026" o:allowincell="f" from=".7pt,7.5pt" to="464.6pt,7.5pt" w14:anchorId="187F47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">
                <o:lock v:ext="edit" shapetype="f"/>
                <w10:wrap anchory="line"/>
              </v:line>
            </w:pict>
          </mc:Fallback>
        </mc:AlternateContent>
      </w:r>
    </w:p>
    <w:tbl>
      <w:tblPr>
        <w:tblStyle w:val="ac"/>
        <w:tblW w:w="920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9209"/>
      </w:tblGrid>
      <w:tr w:rsidR="002E3FEF" w:rsidTr="3C138642" w14:paraId="2C8FC711" w14:textId="77777777">
        <w:tc>
          <w:tcPr>
            <w:tcW w:w="9209" w:type="dxa"/>
            <w:tcMar/>
          </w:tcPr>
          <w:tbl>
            <w:tblPr>
              <w:tblpPr w:leftFromText="142" w:rightFromText="142" w:vertAnchor="text" w:horzAnchor="margin" w:tblpY="-167"/>
              <w:tblOverlap w:val="never"/>
              <w:tblW w:w="879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96"/>
            </w:tblGrid>
            <w:tr w:rsidR="002E3FEF" w:rsidTr="6EB06D0B" w14:paraId="301A4EA3" w14:textId="77777777">
              <w:trPr>
                <w:trHeight w:val="930"/>
              </w:trPr>
              <w:tc>
                <w:tcPr>
                  <w:tcW w:w="8796" w:type="dxa"/>
                  <w:tcBorders>
                    <w:top w:val="single" w:color="auto" w:sz="8" w:space="0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Pr="00651E2E" w:rsidR="002E3FEF" w:rsidP="002E3FEF" w:rsidRDefault="005419CA" w14:paraId="68C94264" w14:textId="10666449">
                  <w:pPr>
                    <w:pStyle w:val="aa"/>
                    <w:rPr>
                      <w:b w:val="1"/>
                      <w:bCs w:val="1"/>
                    </w:rPr>
                  </w:pPr>
                  <w:bookmarkStart w:name="_Hlk138233048" w:id="0"/>
                  <w:r w:rsidRPr="6EB06D0B" w:rsidR="005419CA">
                    <w:rPr>
                      <w:b w:val="1"/>
                      <w:bCs w:val="1"/>
                    </w:rPr>
                    <w:t xml:space="preserve">Hope </w:t>
                  </w:r>
                  <w:r w:rsidRPr="6EB06D0B" w:rsidR="005419CA">
                    <w:rPr>
                      <w:b w:val="1"/>
                      <w:bCs w:val="1"/>
                    </w:rPr>
                    <w:t>Creator</w:t>
                  </w:r>
                  <w:r w:rsidRPr="6EB06D0B" w:rsidR="63C02230">
                    <w:rPr>
                      <w:b w:val="1"/>
                      <w:bCs w:val="1"/>
                    </w:rPr>
                    <w:t>란?</w:t>
                  </w:r>
                </w:p>
                <w:p w:rsidRPr="00C431F6" w:rsidR="002E3FEF" w:rsidP="002E3FEF" w:rsidRDefault="005419CA" w14:paraId="0C04D2DE" w14:textId="1BED1FD8">
                  <w:pPr>
                    <w:pStyle w:val="aa"/>
                  </w:pPr>
                  <w:r w:rsidR="63C02230">
                    <w:rPr/>
                    <w:t>지역아동센터 아이들과 한 팀을 이루어 창작 프로젝트를 만들어 나가는 팔레트의 창작 멘토입니다. 아이들이 스스로의 관심사를 발견하고, 창작 프로젝트를 펼칠 수 있도록 조력합니다.</w:t>
                  </w:r>
                </w:p>
              </w:tc>
            </w:tr>
          </w:tbl>
          <w:p w:rsidR="002E3FEF" w:rsidP="002E3FEF" w:rsidRDefault="002E3FEF" w14:paraId="5485D2CC" w14:textId="77777777">
            <w:pPr>
              <w:pStyle w:val="a5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360"/>
              <w:textAlignment w:val="auto"/>
              <w:rPr>
                <w:b/>
                <w:bCs/>
              </w:rPr>
            </w:pPr>
          </w:p>
          <w:p w:rsidRPr="00806891" w:rsidR="002E3FEF" w:rsidP="6EB06D0B" w:rsidRDefault="002E3FEF" w14:paraId="0F5691C1" w14:textId="7EE86881">
            <w:pPr>
              <w:pStyle w:val="a5"/>
              <w:widowControl w:val="1"/>
              <w:numPr>
                <w:ilvl w:val="0"/>
                <w:numId w:val="3"/>
              </w:numPr>
              <w:pBdr>
                <w:top w:val="none" w:color="FF000000" w:sz="0" w:space="0"/>
                <w:left w:val="none" w:color="FF000000" w:sz="0" w:space="0"/>
                <w:bottom w:val="none" w:color="FF000000" w:sz="0" w:space="0"/>
                <w:right w:val="none" w:color="FF000000" w:sz="0" w:space="0"/>
              </w:pBdr>
              <w:textAlignment w:val="auto"/>
              <w:rPr>
                <w:b w:val="1"/>
                <w:bCs w:val="1"/>
              </w:rPr>
            </w:pPr>
            <w:r w:rsidRPr="6EB06D0B" w:rsidR="002E3FEF">
              <w:rPr>
                <w:b w:val="1"/>
                <w:bCs w:val="1"/>
              </w:rPr>
              <w:t>모집대상</w:t>
            </w:r>
            <w:r>
              <w:br/>
            </w:r>
            <w:r w:rsidR="78C0C1A1">
              <w:rPr>
                <w:b w:val="0"/>
                <w:bCs w:val="0"/>
              </w:rPr>
              <w:t xml:space="preserve">아동청소년에 대한 애정과 창작에 대한 열정으로, 아이들과 </w:t>
            </w:r>
            <w:r w:rsidR="78C0C1A1">
              <w:rPr>
                <w:b w:val="0"/>
                <w:bCs w:val="0"/>
              </w:rPr>
              <w:t>AI</w:t>
            </w:r>
            <w:r w:rsidRPr="6EB06D0B" w:rsidR="78C0C1A1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>·디지털</w:t>
            </w:r>
            <w:r w:rsidRPr="6EB06D0B" w:rsidR="3AF94A6B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 xml:space="preserve"> 기반 창작을 함께 할 </w:t>
            </w:r>
            <w:r w:rsidRPr="6EB06D0B" w:rsidR="3AF94A6B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>대학생·청년</w:t>
            </w:r>
            <w:r w:rsidRPr="6EB06D0B" w:rsidR="3AF94A6B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 xml:space="preserve"> 33명</w:t>
            </w:r>
            <w:r>
              <w:br/>
            </w:r>
            <w:r w:rsidR="005419CA">
              <w:rPr/>
              <w:t>*</w:t>
            </w:r>
            <w:r w:rsidR="005419CA">
              <w:rPr/>
              <w:t>서울·경기</w:t>
            </w:r>
            <w:r w:rsidR="00BB34EC">
              <w:rPr/>
              <w:t xml:space="preserve"> 18명, 전북 전주 6명, 강원 강</w:t>
            </w:r>
            <w:r w:rsidR="00BB34EC">
              <w:rPr/>
              <w:t>릉</w:t>
            </w:r>
            <w:r w:rsidR="00BB34EC">
              <w:rPr/>
              <w:t xml:space="preserve"> 3명, 대구 3명, 부산 3명</w:t>
            </w:r>
          </w:p>
          <w:p w:rsidR="002E3FEF" w:rsidP="00B66EBD" w:rsidRDefault="002E3FEF" w14:paraId="07225B5B" w14:textId="77777777">
            <w:pPr>
              <w:pStyle w:val="a5"/>
              <w:ind w:left="760"/>
            </w:pPr>
          </w:p>
          <w:p w:rsidRPr="00BC47DA" w:rsidR="002E3FEF" w:rsidP="002E3FEF" w:rsidRDefault="002E3FEF" w14:paraId="4C17550D" w14:textId="77777777">
            <w:pPr>
              <w:pStyle w:val="a5"/>
              <w:widowControl/>
              <w:numPr>
                <w:ilvl w:val="0"/>
                <w:numId w:val="3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extAlignment w:val="auto"/>
            </w:pPr>
            <w:r w:rsidRPr="005A07C4">
              <w:rPr>
                <w:rFonts w:hint="eastAsia"/>
                <w:b/>
                <w:bCs/>
              </w:rPr>
              <w:t>활동</w:t>
            </w:r>
            <w:r>
              <w:rPr>
                <w:rFonts w:hint="eastAsia"/>
                <w:b/>
                <w:bCs/>
              </w:rPr>
              <w:t>일정</w:t>
            </w:r>
          </w:p>
          <w:p w:rsidR="002E3FEF" w:rsidP="00B66EBD" w:rsidRDefault="005419CA" w14:paraId="03DD6A80" w14:textId="130EA744">
            <w:pPr>
              <w:pStyle w:val="a5"/>
              <w:ind w:left="360"/>
            </w:pPr>
            <w:r w:rsidR="005419CA">
              <w:rPr/>
              <w:t>202</w:t>
            </w:r>
            <w:r w:rsidR="373ECE6C">
              <w:rPr/>
              <w:t>6</w:t>
            </w:r>
            <w:r w:rsidR="005419CA">
              <w:rPr/>
              <w:t>년 9월 ~ 202</w:t>
            </w:r>
            <w:r w:rsidR="5B969E12">
              <w:rPr/>
              <w:t>7</w:t>
            </w:r>
            <w:r w:rsidR="005419CA">
              <w:rPr/>
              <w:t>년 2</w:t>
            </w:r>
            <w:r w:rsidR="005419CA">
              <w:rPr/>
              <w:t>월(</w:t>
            </w:r>
            <w:r w:rsidR="005419CA">
              <w:rPr/>
              <w:t>20주, 6개월)</w:t>
            </w:r>
          </w:p>
          <w:p w:rsidR="002E3FEF" w:rsidP="00B66EBD" w:rsidRDefault="002E3FEF" w14:paraId="604B52AA" w14:textId="77777777">
            <w:pPr>
              <w:pStyle w:val="a5"/>
              <w:ind w:left="360"/>
            </w:pPr>
          </w:p>
          <w:p w:rsidRPr="00806891" w:rsidR="002E3FEF" w:rsidP="6EB06D0B" w:rsidRDefault="002E3FEF" w14:paraId="36252B4C" w14:textId="11BFCA40">
            <w:pPr>
              <w:pStyle w:val="a5"/>
              <w:widowControl w:val="1"/>
              <w:numPr>
                <w:ilvl w:val="0"/>
                <w:numId w:val="3"/>
              </w:numPr>
              <w:pBdr>
                <w:top w:val="none" w:color="FF000000" w:sz="0" w:space="0"/>
                <w:left w:val="none" w:color="FF000000" w:sz="0" w:space="0"/>
                <w:bottom w:val="none" w:color="FF000000" w:sz="0" w:space="0"/>
                <w:right w:val="none" w:color="FF000000" w:sz="0" w:space="0"/>
              </w:pBdr>
              <w:textAlignment w:val="auto"/>
              <w:rPr>
                <w:b w:val="1"/>
                <w:bCs w:val="1"/>
              </w:rPr>
            </w:pPr>
            <w:r w:rsidRPr="6EB06D0B" w:rsidR="002E3FEF">
              <w:rPr>
                <w:b w:val="1"/>
                <w:bCs w:val="1"/>
              </w:rPr>
              <w:t>활동내용</w:t>
            </w:r>
            <w:r>
              <w:br/>
            </w:r>
            <w:r w:rsidR="6C939FA9">
              <w:rPr>
                <w:b w:val="0"/>
                <w:bCs w:val="0"/>
              </w:rPr>
              <w:t>지역아동센터 아동청소년 대상 창작 멘토링 (주 1회 2시간, 20주)</w:t>
            </w:r>
            <w:r>
              <w:br/>
            </w:r>
            <w:r w:rsidRPr="6EB06D0B" w:rsidR="0FF15D16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 xml:space="preserve">· </w:t>
            </w:r>
            <w:r w:rsidRPr="6EB06D0B" w:rsidR="0FF15D16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>Hope</w:t>
            </w:r>
            <w:r w:rsidRPr="6EB06D0B" w:rsidR="0FF15D16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 xml:space="preserve"> </w:t>
            </w:r>
            <w:r w:rsidRPr="6EB06D0B" w:rsidR="0FF15D16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>Creator</w:t>
            </w:r>
            <w:r w:rsidRPr="6EB06D0B" w:rsidR="0FF15D16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 xml:space="preserve"> 3인이 한 팀이 되어, 1개 지역아동센터에 방문하여 활동합니다.</w:t>
            </w:r>
            <w:r>
              <w:br/>
            </w:r>
            <w:r w:rsidRPr="6EB06D0B" w:rsidR="391FDC38">
              <w:rPr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ko-KR"/>
              </w:rPr>
              <w:t>· 아이들의 관심사에 따라 게임, 영상, 굿즈 등 다양한 유형의 프로젝트를 함께 만들어갑니다.</w:t>
            </w:r>
          </w:p>
          <w:p w:rsidRPr="00806891" w:rsidR="002E3FEF" w:rsidP="6EB06D0B" w:rsidRDefault="002E3FEF" w14:paraId="42F320A5" w14:textId="301B2C2A">
            <w:pPr>
              <w:pStyle w:val="a5"/>
              <w:widowControl w:val="1"/>
              <w:pBdr>
                <w:top w:val="none" w:color="FF000000" w:sz="0" w:space="0"/>
                <w:left w:val="none" w:color="FF000000" w:sz="0" w:space="0"/>
                <w:bottom w:val="none" w:color="FF000000" w:sz="0" w:space="0"/>
                <w:right w:val="none" w:color="FF000000" w:sz="0" w:space="0"/>
              </w:pBdr>
              <w:ind w:left="360"/>
              <w:textAlignment w:val="auto"/>
              <w:rPr>
                <w:b w:val="1"/>
                <w:bCs w:val="1"/>
              </w:rPr>
            </w:pPr>
            <w:r w:rsidR="391FDC38">
              <w:rPr>
                <w:b w:val="0"/>
                <w:bCs w:val="0"/>
              </w:rPr>
              <w:t xml:space="preserve">[팔레트 창작 프로젝트 예시 </w:t>
            </w:r>
            <w:r w:rsidR="391FDC38">
              <w:rPr>
                <w:b w:val="0"/>
                <w:bCs w:val="0"/>
              </w:rPr>
              <w:t>보러가기</w:t>
            </w:r>
            <w:r w:rsidR="391FDC38">
              <w:rPr>
                <w:b w:val="0"/>
                <w:bCs w:val="0"/>
              </w:rPr>
              <w:t xml:space="preserve"> (https://www.palettefesta.com/)]</w:t>
            </w:r>
            <w:r>
              <w:br/>
            </w:r>
          </w:p>
          <w:p w:rsidRPr="00BC47DA" w:rsidR="002E3FEF" w:rsidP="002E3FEF" w:rsidRDefault="002E3FEF" w14:paraId="136F5442" w14:textId="0231EBF1">
            <w:pPr>
              <w:pStyle w:val="a5"/>
              <w:widowControl/>
              <w:numPr>
                <w:ilvl w:val="0"/>
                <w:numId w:val="3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extAlignment w:val="auto"/>
              <w:rPr>
                <w:b/>
                <w:bCs/>
              </w:rPr>
            </w:pPr>
            <w:r w:rsidRPr="6EB06D0B" w:rsidR="002E3FEF">
              <w:rPr>
                <w:b w:val="1"/>
                <w:bCs w:val="1"/>
              </w:rPr>
              <w:t>활동혜택</w:t>
            </w:r>
          </w:p>
          <w:p w:rsidR="005419CA" w:rsidP="009D5FAB" w:rsidRDefault="005419CA" w14:paraId="1583BE41" w14:textId="08C64396">
            <w:pPr>
              <w:pStyle w:val="a5"/>
              <w:numPr>
                <w:ilvl w:val="0"/>
                <w:numId w:val="4"/>
              </w:numPr>
              <w:rPr/>
            </w:pPr>
            <w:r w:rsidR="43EC0214">
              <w:rPr/>
              <w:t>월 별 활동비 및 자원봉사활동 시간</w:t>
            </w:r>
          </w:p>
          <w:p w:rsidR="005419CA" w:rsidP="009D5FAB" w:rsidRDefault="005419CA" w14:paraId="66330141" w14:textId="4417B64D">
            <w:pPr>
              <w:pStyle w:val="a5"/>
              <w:numPr>
                <w:ilvl w:val="0"/>
                <w:numId w:val="4"/>
              </w:numPr>
              <w:rPr/>
            </w:pPr>
            <w:r w:rsidR="43EC0214">
              <w:rPr/>
              <w:t>Hope Creator 활동 수료증</w:t>
            </w:r>
          </w:p>
          <w:p w:rsidR="43EC0214" w:rsidP="6EB06D0B" w:rsidRDefault="43EC0214" w14:paraId="6348C393" w14:textId="7E40B06F">
            <w:pPr>
              <w:pStyle w:val="a5"/>
              <w:numPr>
                <w:ilvl w:val="0"/>
                <w:numId w:val="4"/>
              </w:numPr>
              <w:rPr/>
            </w:pPr>
            <w:r w:rsidR="43EC0214">
              <w:rPr/>
              <w:t>스마일게이트 임직원 멘토링</w:t>
            </w:r>
          </w:p>
          <w:p w:rsidR="43EC0214" w:rsidP="6EB06D0B" w:rsidRDefault="43EC0214" w14:paraId="7C76BF29" w14:textId="59FAF737">
            <w:pPr>
              <w:pStyle w:val="a5"/>
              <w:numPr>
                <w:ilvl w:val="0"/>
                <w:numId w:val="4"/>
              </w:numPr>
              <w:rPr/>
            </w:pPr>
            <w:r w:rsidR="43EC0214">
              <w:rPr/>
              <w:t>멘토 창작 활동 지원</w:t>
            </w:r>
          </w:p>
          <w:p w:rsidRPr="009D5FAB" w:rsidR="002E3FEF" w:rsidP="00B66EBD" w:rsidRDefault="002E3FEF" w14:paraId="553EC22F" w14:textId="79A82160">
            <w:pPr>
              <w:pStyle w:val="a5"/>
              <w:ind w:left="360"/>
              <w:rPr>
                <w:sz w:val="16"/>
                <w:szCs w:val="16"/>
              </w:rPr>
            </w:pPr>
          </w:p>
          <w:p w:rsidRPr="00806891" w:rsidR="009D5FAB" w:rsidP="002E3FEF" w:rsidRDefault="00806891" w14:paraId="05F43248" w14:textId="728D44C7">
            <w:pPr>
              <w:pStyle w:val="a5"/>
              <w:widowControl/>
              <w:numPr>
                <w:ilvl w:val="0"/>
                <w:numId w:val="3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extAlignment w:val="auto"/>
              <w:rPr>
                <w:b/>
                <w:bCs/>
              </w:rPr>
            </w:pPr>
            <w:r w:rsidRPr="00806891">
              <w:rPr>
                <w:rFonts w:hint="eastAsia"/>
                <w:b/>
                <w:bCs/>
              </w:rPr>
              <w:t>모집기간</w:t>
            </w:r>
          </w:p>
          <w:p w:rsidRPr="002E3FEF" w:rsidR="002E3FEF" w:rsidP="3C138642" w:rsidRDefault="00806891" w14:paraId="54EDB3FF" w14:textId="56D29FCB">
            <w:pPr>
              <w:pStyle w:val="a5"/>
              <w:widowControl w:val="1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ind w:left="360"/>
              <w:textAlignment w:val="auto"/>
              <w:rPr>
                <w:b w:val="1"/>
                <w:bCs w:val="1"/>
              </w:rPr>
            </w:pPr>
            <w:r w:rsidR="00806891">
              <w:rPr/>
              <w:t>202</w:t>
            </w:r>
            <w:r w:rsidR="33C7E3EB">
              <w:rPr/>
              <w:t>6</w:t>
            </w:r>
            <w:r w:rsidR="00806891">
              <w:rPr/>
              <w:t>.06.</w:t>
            </w:r>
            <w:r w:rsidR="1E252491">
              <w:rPr/>
              <w:t>09</w:t>
            </w:r>
            <w:r w:rsidR="00806891">
              <w:rPr/>
              <w:t>(</w:t>
            </w:r>
            <w:r w:rsidR="005419CA">
              <w:rPr/>
              <w:t>화</w:t>
            </w:r>
            <w:r w:rsidR="00806891">
              <w:rPr/>
              <w:t>)</w:t>
            </w:r>
            <w:r w:rsidR="4DAE020C">
              <w:rPr/>
              <w:t xml:space="preserve"> </w:t>
            </w:r>
            <w:r w:rsidR="00806891">
              <w:rPr/>
              <w:t>~</w:t>
            </w:r>
            <w:r w:rsidR="4DAE020C">
              <w:rPr/>
              <w:t xml:space="preserve"> </w:t>
            </w:r>
            <w:r w:rsidR="00806891">
              <w:rPr/>
              <w:t>202</w:t>
            </w:r>
            <w:r w:rsidR="14637EBB">
              <w:rPr/>
              <w:t>6</w:t>
            </w:r>
            <w:r w:rsidR="00806891">
              <w:rPr/>
              <w:t>.0</w:t>
            </w:r>
            <w:r w:rsidR="79B444D3">
              <w:rPr/>
              <w:t>6</w:t>
            </w:r>
            <w:r w:rsidR="00806891">
              <w:rPr/>
              <w:t>.</w:t>
            </w:r>
            <w:r w:rsidR="0B85B747">
              <w:rPr/>
              <w:t>29</w:t>
            </w:r>
            <w:r w:rsidR="00806891">
              <w:rPr/>
              <w:t>(</w:t>
            </w:r>
            <w:r w:rsidR="3AFA3400">
              <w:rPr/>
              <w:t>월</w:t>
            </w:r>
            <w:r w:rsidR="00806891">
              <w:rPr/>
              <w:t>)</w:t>
            </w:r>
            <w:r>
              <w:br/>
            </w:r>
          </w:p>
          <w:p w:rsidR="001232C9" w:rsidP="6EB06D0B" w:rsidRDefault="001232C9" w14:paraId="6507C777" w14:textId="49F41BD8">
            <w:pPr>
              <w:pStyle w:val="a5"/>
              <w:widowControl w:val="1"/>
              <w:numPr>
                <w:ilvl w:val="0"/>
                <w:numId w:val="3"/>
              </w:numPr>
              <w:pBdr>
                <w:top w:val="none" w:color="FF000000" w:sz="0" w:space="0"/>
                <w:left w:val="none" w:color="FF000000" w:sz="0" w:space="0"/>
                <w:bottom w:val="none" w:color="FF000000" w:sz="0" w:space="0"/>
                <w:right w:val="none" w:color="FF000000" w:sz="0" w:space="0"/>
              </w:pBdr>
              <w:textAlignment w:val="auto"/>
              <w:rPr>
                <w:b w:val="1"/>
                <w:bCs w:val="1"/>
              </w:rPr>
            </w:pPr>
            <w:r w:rsidRPr="6EB06D0B" w:rsidR="002E3FEF">
              <w:rPr>
                <w:b w:val="1"/>
                <w:bCs w:val="1"/>
              </w:rPr>
              <w:t>지원방법</w:t>
            </w:r>
            <w:r>
              <w:br/>
            </w:r>
            <w:r w:rsidR="195DCA5D">
              <w:rPr/>
              <w:t xml:space="preserve">희망스튜디오 플랫폼 </w:t>
            </w:r>
            <w:r w:rsidR="195DCA5D">
              <w:rPr/>
              <w:t>HEALing</w:t>
            </w:r>
            <w:r w:rsidR="195DCA5D">
              <w:rPr/>
              <w:t xml:space="preserve"> 페이지에서 지원서 작성</w:t>
            </w:r>
            <w:r>
              <w:br/>
            </w:r>
            <w:r w:rsidR="002E3FEF">
              <w:rPr/>
              <w:t>(</w:t>
            </w:r>
            <w:hyperlink r:id="Rc243ea3b475f4182">
              <w:r w:rsidRPr="6EB06D0B" w:rsidR="3F73C646">
                <w:rPr>
                  <w:rStyle w:val="a4"/>
                </w:rPr>
                <w:t>https://www.heemangstudio.org/hope/campaignView/0000000928</w:t>
              </w:r>
            </w:hyperlink>
            <w:r w:rsidR="3F73C646">
              <w:rPr/>
              <w:t xml:space="preserve"> </w:t>
            </w:r>
            <w:r w:rsidR="001232C9">
              <w:rPr/>
              <w:t>)</w:t>
            </w:r>
            <w:r>
              <w:br/>
            </w:r>
          </w:p>
          <w:p w:rsidRPr="00524E03" w:rsidR="001232C9" w:rsidP="001232C9" w:rsidRDefault="001232C9" w14:paraId="3A53667E" w14:textId="4EB46CAB">
            <w:pPr>
              <w:pStyle w:val="a5"/>
              <w:numPr>
                <w:ilvl w:val="0"/>
                <w:numId w:val="3"/>
              </w:numPr>
              <w:wordWrap/>
              <w:spacing w:line="276" w:lineRule="auto"/>
              <w:jc w:val="left"/>
            </w:pPr>
            <w:r w:rsidRPr="005E19B1">
              <w:rPr>
                <w:rFonts w:hint="eastAsia"/>
                <w:b/>
                <w:bCs/>
              </w:rPr>
              <w:t>문의</w:t>
            </w:r>
            <w:r>
              <w:br/>
            </w:r>
            <w:r>
              <w:rPr>
                <w:rFonts w:hint="eastAsia"/>
              </w:rPr>
              <w:t>카카오톡 Hope Creator 채널 1:1 메시지(</w:t>
            </w:r>
            <w:hyperlink w:history="1" r:id="rId10">
              <w:r>
                <w:rPr>
                  <w:rStyle w:val="a4"/>
                  <w:rFonts w:hint="eastAsia"/>
                </w:rPr>
                <w:t>https://pf.kakao.com/_QGMExj/chat</w:t>
              </w:r>
            </w:hyperlink>
            <w:r>
              <w:rPr>
                <w:rFonts w:hint="eastAsia"/>
              </w:rPr>
              <w:t>)</w:t>
            </w:r>
          </w:p>
        </w:tc>
      </w:tr>
      <w:bookmarkEnd w:id="0"/>
    </w:tbl>
    <w:p w:rsidRPr="002E3FEF" w:rsidR="008F7BE2" w:rsidP="001232C9" w:rsidRDefault="008F7BE2" w14:paraId="0941CC3E" w14:textId="7AB9B129">
      <w:pPr>
        <w:pStyle w:val="a5"/>
        <w:wordWrap/>
        <w:spacing w:line="276" w:lineRule="auto"/>
        <w:ind w:left="360"/>
        <w:jc w:val="left"/>
      </w:pPr>
    </w:p>
    <w:sectPr w:rsidRPr="002E3FEF" w:rsidR="008F7BE2" w:rsidSect="003E67F7">
      <w:headerReference w:type="default" r:id="rId11"/>
      <w:pgSz w:w="11906" w:h="16838" w:orient="portrait"/>
      <w:pgMar w:top="1701" w:right="1440" w:bottom="1440" w:left="1440" w:header="851" w:footer="992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85EF3" w:rsidP="00DC06DE" w:rsidRDefault="00185EF3" w14:paraId="5EB20FEF" w14:textId="77777777">
      <w:r>
        <w:separator/>
      </w:r>
    </w:p>
  </w:endnote>
  <w:endnote w:type="continuationSeparator" w:id="0">
    <w:p w:rsidR="00185EF3" w:rsidP="00DC06DE" w:rsidRDefault="00185EF3" w14:paraId="373E19E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NanumGothic"/>
    <w:charset w:val="81"/>
    <w:family w:val="auto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85EF3" w:rsidP="00DC06DE" w:rsidRDefault="00185EF3" w14:paraId="658F7F54" w14:textId="77777777">
      <w:r>
        <w:separator/>
      </w:r>
    </w:p>
  </w:footnote>
  <w:footnote w:type="continuationSeparator" w:id="0">
    <w:p w:rsidR="00185EF3" w:rsidP="00DC06DE" w:rsidRDefault="00185EF3" w14:paraId="2A09B45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3FEF" w:rsidRDefault="002E3FEF" w14:paraId="176DEAFE" w14:textId="25C7D308">
    <w:pPr>
      <w:pStyle w:val="a9"/>
    </w:pPr>
    <w:r>
      <w:rPr>
        <w:noProof/>
      </w:rPr>
      <w:drawing>
        <wp:inline distT="0" distB="0" distL="0" distR="0" wp14:anchorId="7DF78DE7" wp14:editId="5BC3FCE2">
          <wp:extent cx="1063254" cy="447675"/>
          <wp:effectExtent l="0" t="0" r="3810" b="0"/>
          <wp:docPr id="1025" name="shape1025" descr="그래픽, 다채로움, 오렌지, 디자인이(가) 표시된 사진&#10;&#10;자동 생성된 설명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shape1025" descr="그래픽, 다채로움, 오렌지, 디자인이(가) 표시된 사진&#10;&#10;자동 생성된 설명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54" t="12757" r="7297" b="16285"/>
                  <a:stretch/>
                </pic:blipFill>
                <pic:spPr bwMode="auto">
                  <a:xfrm>
                    <a:off x="0" y="0"/>
                    <a:ext cx="1066805" cy="4491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C4D34"/>
    <w:multiLevelType w:val="hybridMultilevel"/>
    <w:tmpl w:val="DBC25E86"/>
    <w:lvl w:ilvl="0" w:tplc="26A02702">
      <w:start w:val="2022"/>
      <w:numFmt w:val="bullet"/>
      <w:lvlText w:val="-"/>
      <w:lvlJc w:val="left"/>
      <w:pPr>
        <w:ind w:left="800" w:hanging="360"/>
      </w:pPr>
      <w:rPr>
        <w:rFonts w:hint="eastAsia" w:ascii="맑은 고딕" w:hAnsi="맑은 고딕" w:eastAsia="맑은 고딕" w:cstheme="minorBidi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hint="default" w:ascii="Wingdings" w:hAnsi="Wingdings"/>
      </w:rPr>
    </w:lvl>
  </w:abstractNum>
  <w:abstractNum w:abstractNumId="1" w15:restartNumberingAfterBreak="0">
    <w:nsid w:val="23216527"/>
    <w:multiLevelType w:val="hybridMultilevel"/>
    <w:tmpl w:val="C2223102"/>
    <w:lvl w:ilvl="0" w:tplc="843C5FC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4C483CA8"/>
    <w:multiLevelType w:val="hybridMultilevel"/>
    <w:tmpl w:val="AC8C14C2"/>
    <w:lvl w:ilvl="0" w:tplc="0E286896">
      <w:start w:val="1"/>
      <w:numFmt w:val="bullet"/>
      <w:lvlText w:val="-"/>
      <w:lvlJc w:val="left"/>
      <w:pPr>
        <w:ind w:left="760" w:hanging="360"/>
      </w:pPr>
      <w:rPr>
        <w:rFonts w:hint="eastAsia" w:ascii="맑은 고딕" w:hAnsi="맑은 고딕" w:eastAsia="맑은 고딕" w:cs="굴림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hint="default" w:ascii="Wingdings" w:hAnsi="Wingdings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hint="default" w:ascii="Wingdings" w:hAnsi="Wingdings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hint="default" w:ascii="Wingdings" w:hAnsi="Wingdings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hint="default" w:ascii="Wingdings" w:hAnsi="Wingdings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hint="default" w:ascii="Wingdings" w:hAnsi="Wingdings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hint="default" w:ascii="Wingdings" w:hAnsi="Wingdings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hint="default" w:ascii="Wingdings" w:hAnsi="Wingdings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hint="default" w:ascii="Wingdings" w:hAnsi="Wingdings"/>
      </w:rPr>
    </w:lvl>
  </w:abstractNum>
  <w:abstractNum w:abstractNumId="3" w15:restartNumberingAfterBreak="0">
    <w:nsid w:val="53F80AF5"/>
    <w:multiLevelType w:val="hybridMultilevel"/>
    <w:tmpl w:val="68AACB66"/>
    <w:lvl w:ilvl="0" w:tplc="E4B0BDFE">
      <w:start w:val="1"/>
      <w:numFmt w:val="bullet"/>
      <w:lvlText w:val="-"/>
      <w:lvlJc w:val="left"/>
      <w:pPr>
        <w:ind w:left="1725" w:hanging="360"/>
      </w:pPr>
      <w:rPr>
        <w:rFonts w:hint="eastAsia" w:ascii="맑은 고딕" w:hAnsi="맑은 고딕" w:eastAsia="맑은 고딕"/>
      </w:rPr>
    </w:lvl>
    <w:lvl w:ilvl="1" w:tplc="04090003" w:tentative="1">
      <w:start w:val="1"/>
      <w:numFmt w:val="bullet"/>
      <w:lvlText w:val=""/>
      <w:lvlJc w:val="left"/>
      <w:pPr>
        <w:ind w:left="2165" w:hanging="40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ind w:left="2565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2965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ind w:left="3365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ind w:left="3765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4165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ind w:left="4565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ind w:left="4965" w:hanging="400"/>
      </w:pPr>
      <w:rPr>
        <w:rFonts w:hint="default" w:ascii="Wingdings" w:hAnsi="Wingdings"/>
      </w:rPr>
    </w:lvl>
  </w:abstractNum>
  <w:abstractNum w:abstractNumId="4" w15:restartNumberingAfterBreak="0">
    <w:nsid w:val="78773525"/>
    <w:multiLevelType w:val="hybridMultilevel"/>
    <w:tmpl w:val="F638874A"/>
    <w:lvl w:ilvl="0" w:tplc="B4A833CE">
      <w:start w:val="1"/>
      <w:numFmt w:val="ganada"/>
      <w:lvlText w:val="%1."/>
      <w:lvlJc w:val="left"/>
      <w:pPr>
        <w:ind w:left="1176" w:hanging="372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4" w:hanging="440"/>
      </w:pPr>
    </w:lvl>
    <w:lvl w:ilvl="2" w:tplc="0409001B" w:tentative="1">
      <w:start w:val="1"/>
      <w:numFmt w:val="lowerRoman"/>
      <w:lvlText w:val="%3."/>
      <w:lvlJc w:val="right"/>
      <w:pPr>
        <w:ind w:left="2124" w:hanging="440"/>
      </w:pPr>
    </w:lvl>
    <w:lvl w:ilvl="3" w:tplc="0409000F" w:tentative="1">
      <w:start w:val="1"/>
      <w:numFmt w:val="decimal"/>
      <w:lvlText w:val="%4."/>
      <w:lvlJc w:val="left"/>
      <w:pPr>
        <w:ind w:left="2564" w:hanging="440"/>
      </w:pPr>
    </w:lvl>
    <w:lvl w:ilvl="4" w:tplc="04090019" w:tentative="1">
      <w:start w:val="1"/>
      <w:numFmt w:val="upperLetter"/>
      <w:lvlText w:val="%5."/>
      <w:lvlJc w:val="left"/>
      <w:pPr>
        <w:ind w:left="3004" w:hanging="440"/>
      </w:pPr>
    </w:lvl>
    <w:lvl w:ilvl="5" w:tplc="0409001B" w:tentative="1">
      <w:start w:val="1"/>
      <w:numFmt w:val="lowerRoman"/>
      <w:lvlText w:val="%6."/>
      <w:lvlJc w:val="right"/>
      <w:pPr>
        <w:ind w:left="3444" w:hanging="440"/>
      </w:pPr>
    </w:lvl>
    <w:lvl w:ilvl="6" w:tplc="0409000F" w:tentative="1">
      <w:start w:val="1"/>
      <w:numFmt w:val="decimal"/>
      <w:lvlText w:val="%7."/>
      <w:lvlJc w:val="left"/>
      <w:pPr>
        <w:ind w:left="3884" w:hanging="440"/>
      </w:pPr>
    </w:lvl>
    <w:lvl w:ilvl="7" w:tplc="04090019" w:tentative="1">
      <w:start w:val="1"/>
      <w:numFmt w:val="upperLetter"/>
      <w:lvlText w:val="%8."/>
      <w:lvlJc w:val="left"/>
      <w:pPr>
        <w:ind w:left="4324" w:hanging="440"/>
      </w:pPr>
    </w:lvl>
    <w:lvl w:ilvl="8" w:tplc="0409001B" w:tentative="1">
      <w:start w:val="1"/>
      <w:numFmt w:val="lowerRoman"/>
      <w:lvlText w:val="%9."/>
      <w:lvlJc w:val="right"/>
      <w:pPr>
        <w:ind w:left="4764" w:hanging="440"/>
      </w:pPr>
    </w:lvl>
  </w:abstractNum>
  <w:num w:numId="1" w16cid:durableId="360059716">
    <w:abstractNumId w:val="3"/>
  </w:num>
  <w:num w:numId="2" w16cid:durableId="1005716478">
    <w:abstractNumId w:val="4"/>
  </w:num>
  <w:num w:numId="3" w16cid:durableId="6793516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3281859">
    <w:abstractNumId w:val="2"/>
  </w:num>
  <w:num w:numId="5" w16cid:durableId="1713730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dirty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E2"/>
    <w:rsid w:val="000165B9"/>
    <w:rsid w:val="00021551"/>
    <w:rsid w:val="00051DC5"/>
    <w:rsid w:val="000601F1"/>
    <w:rsid w:val="00082E1C"/>
    <w:rsid w:val="000C28AA"/>
    <w:rsid w:val="000D43A8"/>
    <w:rsid w:val="0011500F"/>
    <w:rsid w:val="001232C9"/>
    <w:rsid w:val="001806F8"/>
    <w:rsid w:val="00185EF3"/>
    <w:rsid w:val="001937BB"/>
    <w:rsid w:val="001C3AD1"/>
    <w:rsid w:val="001C529F"/>
    <w:rsid w:val="001C5AC3"/>
    <w:rsid w:val="002339AD"/>
    <w:rsid w:val="00240AA0"/>
    <w:rsid w:val="00244F5D"/>
    <w:rsid w:val="002555FA"/>
    <w:rsid w:val="002658FC"/>
    <w:rsid w:val="00281753"/>
    <w:rsid w:val="002908C5"/>
    <w:rsid w:val="00291143"/>
    <w:rsid w:val="002E3FEF"/>
    <w:rsid w:val="002E5083"/>
    <w:rsid w:val="00323C04"/>
    <w:rsid w:val="00324924"/>
    <w:rsid w:val="003330D7"/>
    <w:rsid w:val="00342E61"/>
    <w:rsid w:val="00372DB4"/>
    <w:rsid w:val="003D5ABC"/>
    <w:rsid w:val="003E67F7"/>
    <w:rsid w:val="003F7457"/>
    <w:rsid w:val="0043477B"/>
    <w:rsid w:val="00491EF8"/>
    <w:rsid w:val="004C3F74"/>
    <w:rsid w:val="00502476"/>
    <w:rsid w:val="005419CA"/>
    <w:rsid w:val="00550F15"/>
    <w:rsid w:val="0059437D"/>
    <w:rsid w:val="005E19B1"/>
    <w:rsid w:val="00621505"/>
    <w:rsid w:val="00634C23"/>
    <w:rsid w:val="00635462"/>
    <w:rsid w:val="00643141"/>
    <w:rsid w:val="006C598C"/>
    <w:rsid w:val="006D0D22"/>
    <w:rsid w:val="006D4648"/>
    <w:rsid w:val="006F1D20"/>
    <w:rsid w:val="006F2BC3"/>
    <w:rsid w:val="00710C0A"/>
    <w:rsid w:val="00711ED3"/>
    <w:rsid w:val="00764336"/>
    <w:rsid w:val="007740D5"/>
    <w:rsid w:val="007C6CAF"/>
    <w:rsid w:val="007D74A1"/>
    <w:rsid w:val="00806891"/>
    <w:rsid w:val="008453DF"/>
    <w:rsid w:val="008750D4"/>
    <w:rsid w:val="00881D42"/>
    <w:rsid w:val="00887BDD"/>
    <w:rsid w:val="008A79DD"/>
    <w:rsid w:val="008F7BE2"/>
    <w:rsid w:val="00905D9B"/>
    <w:rsid w:val="00924659"/>
    <w:rsid w:val="00957E73"/>
    <w:rsid w:val="00964C08"/>
    <w:rsid w:val="00994AAF"/>
    <w:rsid w:val="00996663"/>
    <w:rsid w:val="009A78B6"/>
    <w:rsid w:val="009A7C7B"/>
    <w:rsid w:val="009B3B3B"/>
    <w:rsid w:val="009D043E"/>
    <w:rsid w:val="009D5FAB"/>
    <w:rsid w:val="009F37B5"/>
    <w:rsid w:val="009F6F7D"/>
    <w:rsid w:val="00A02969"/>
    <w:rsid w:val="00A21F87"/>
    <w:rsid w:val="00A24433"/>
    <w:rsid w:val="00A375DB"/>
    <w:rsid w:val="00A60FDE"/>
    <w:rsid w:val="00AA31F9"/>
    <w:rsid w:val="00AB7CA2"/>
    <w:rsid w:val="00AD5B32"/>
    <w:rsid w:val="00AF24FC"/>
    <w:rsid w:val="00B61B9E"/>
    <w:rsid w:val="00B82CE2"/>
    <w:rsid w:val="00B84FBD"/>
    <w:rsid w:val="00B93991"/>
    <w:rsid w:val="00BB34EC"/>
    <w:rsid w:val="00BE38D0"/>
    <w:rsid w:val="00BF1E02"/>
    <w:rsid w:val="00BF2D6D"/>
    <w:rsid w:val="00C0299D"/>
    <w:rsid w:val="00C111F3"/>
    <w:rsid w:val="00C339F4"/>
    <w:rsid w:val="00C94CF9"/>
    <w:rsid w:val="00CA76F1"/>
    <w:rsid w:val="00D01CA3"/>
    <w:rsid w:val="00D02BC0"/>
    <w:rsid w:val="00D14DC3"/>
    <w:rsid w:val="00D33068"/>
    <w:rsid w:val="00D81595"/>
    <w:rsid w:val="00DB06B7"/>
    <w:rsid w:val="00DC06DE"/>
    <w:rsid w:val="00DD7E12"/>
    <w:rsid w:val="00E6606C"/>
    <w:rsid w:val="00E76D49"/>
    <w:rsid w:val="00E97ACF"/>
    <w:rsid w:val="00EB557B"/>
    <w:rsid w:val="00EE037D"/>
    <w:rsid w:val="00EE6358"/>
    <w:rsid w:val="00F429B2"/>
    <w:rsid w:val="00F606B2"/>
    <w:rsid w:val="00F816A0"/>
    <w:rsid w:val="00FA3F83"/>
    <w:rsid w:val="00FB5037"/>
    <w:rsid w:val="00FD6565"/>
    <w:rsid w:val="00FD7B3B"/>
    <w:rsid w:val="00FF369C"/>
    <w:rsid w:val="00FF4759"/>
    <w:rsid w:val="01D9CC71"/>
    <w:rsid w:val="0B065EA8"/>
    <w:rsid w:val="0B85B747"/>
    <w:rsid w:val="0FF15D16"/>
    <w:rsid w:val="13131A9F"/>
    <w:rsid w:val="14637EBB"/>
    <w:rsid w:val="1708E210"/>
    <w:rsid w:val="195DCA5D"/>
    <w:rsid w:val="1C0B941A"/>
    <w:rsid w:val="1E252491"/>
    <w:rsid w:val="2FC16D04"/>
    <w:rsid w:val="33C7E3EB"/>
    <w:rsid w:val="373ECE6C"/>
    <w:rsid w:val="391FDC38"/>
    <w:rsid w:val="3AF94A6B"/>
    <w:rsid w:val="3AFA3400"/>
    <w:rsid w:val="3C138642"/>
    <w:rsid w:val="3F73C646"/>
    <w:rsid w:val="43EC0214"/>
    <w:rsid w:val="4DAE020C"/>
    <w:rsid w:val="5417AA04"/>
    <w:rsid w:val="54F57641"/>
    <w:rsid w:val="5B969E12"/>
    <w:rsid w:val="622E593A"/>
    <w:rsid w:val="63C02230"/>
    <w:rsid w:val="6648BEA1"/>
    <w:rsid w:val="6C939FA9"/>
    <w:rsid w:val="6EB06D0B"/>
    <w:rsid w:val="72678C0D"/>
    <w:rsid w:val="78C0C1A1"/>
    <w:rsid w:val="79B4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34F0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pPr>
      <w:widowControl w:val="0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a4">
    <w:name w:val="Hyperlink"/>
    <w:uiPriority w:val="3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a5">
    <w:name w:val="List Paragraph"/>
    <w:uiPriority w:val="34"/>
    <w:qFormat/>
    <w:pPr>
      <w:widowControl w:val="0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styleId="1" w:customStyle="1">
    <w:name w:val="목록 없음1"/>
    <w:uiPriority w:val="5"/>
    <w:pPr>
      <w:widowControl w:val="0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Normal (Web)"/>
    <w:uiPriority w:val="6"/>
    <w:pPr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spacing w:before="300" w:after="30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character" w:styleId="a7">
    <w:name w:val="Placeholder Text"/>
    <w:uiPriority w:val="7"/>
    <w:rPr>
      <w:rFonts w:ascii="맑은 고딕" w:eastAsia="맑은 고딕"/>
      <w:color w:val="808080"/>
      <w:kern w:val="1"/>
      <w:sz w:val="20"/>
    </w:rPr>
  </w:style>
  <w:style w:type="paragraph" w:styleId="a8">
    <w:name w:val="footer"/>
    <w:uiPriority w:val="8"/>
    <w:pPr>
      <w:widowControl w:val="0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9">
    <w:name w:val="header"/>
    <w:uiPriority w:val="9"/>
    <w:pPr>
      <w:widowControl w:val="0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styleId="Char" w:customStyle="1">
    <w:name w:val="머리글 Char"/>
    <w:uiPriority w:val="10"/>
    <w:rPr>
      <w:rFonts w:ascii="맑은 고딕" w:eastAsia="맑은 고딕"/>
      <w:color w:val="000000"/>
      <w:kern w:val="1"/>
      <w:sz w:val="20"/>
    </w:rPr>
  </w:style>
  <w:style w:type="character" w:styleId="Char0" w:customStyle="1">
    <w:name w:val="바닥글 Char"/>
    <w:uiPriority w:val="11"/>
    <w:rPr>
      <w:rFonts w:ascii="맑은 고딕" w:eastAsia="맑은 고딕"/>
      <w:color w:val="000000"/>
      <w:kern w:val="1"/>
      <w:sz w:val="20"/>
    </w:rPr>
  </w:style>
  <w:style w:type="character" w:styleId="Char1" w:customStyle="1">
    <w:name w:val="풍선 도움말 텍스트 Char"/>
    <w:uiPriority w:val="12"/>
    <w:rPr>
      <w:rFonts w:ascii="맑은 고딕" w:eastAsia="맑은 고딕"/>
      <w:color w:val="000000"/>
      <w:kern w:val="1"/>
      <w:sz w:val="18"/>
    </w:rPr>
  </w:style>
  <w:style w:type="table" w:styleId="10" w:customStyle="1">
    <w:name w:val="표 구분선1"/>
    <w:basedOn w:val="a1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a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styleId="ab" w:customStyle="1">
    <w:name w:val="바탕글"/>
    <w:basedOn w:val="a"/>
    <w:rsid w:val="00964C08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  <w:rPr>
      <w:rFonts w:hAnsi="굴림" w:eastAsia="굴림" w:cs="굴림"/>
      <w:kern w:val="2"/>
      <w:szCs w:val="20"/>
    </w:rPr>
  </w:style>
  <w:style w:type="table" w:styleId="ac">
    <w:name w:val="Table Grid"/>
    <w:basedOn w:val="a1"/>
    <w:uiPriority w:val="39"/>
    <w:rsid w:val="006F1D2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d">
    <w:name w:val="Note Heading"/>
    <w:basedOn w:val="a"/>
    <w:next w:val="a"/>
    <w:link w:val="Char2"/>
    <w:unhideWhenUsed/>
    <w:rsid w:val="00AD5B32"/>
    <w:pPr>
      <w:jc w:val="center"/>
    </w:pPr>
    <w:rPr>
      <w:rFonts w:ascii="나눔고딕" w:hAnsi="나눔고딕" w:eastAsia="나눔고딕"/>
      <w:b/>
      <w:bCs/>
      <w:sz w:val="22"/>
    </w:rPr>
  </w:style>
  <w:style w:type="character" w:styleId="Char2" w:customStyle="1">
    <w:name w:val="각주/미주 머리글 Char"/>
    <w:basedOn w:val="a0"/>
    <w:link w:val="ad"/>
    <w:rsid w:val="00AD5B32"/>
    <w:rPr>
      <w:rFonts w:ascii="나눔고딕" w:hAnsi="나눔고딕" w:eastAsia="나눔고딕"/>
      <w:b/>
      <w:bCs/>
      <w:color w:val="000000"/>
      <w:kern w:val="1"/>
      <w:sz w:val="22"/>
    </w:rPr>
  </w:style>
  <w:style w:type="paragraph" w:styleId="ae">
    <w:name w:val="Closing"/>
    <w:basedOn w:val="a"/>
    <w:link w:val="Char3"/>
    <w:semiHidden/>
    <w:unhideWhenUsed/>
    <w:rsid w:val="00AD5B32"/>
    <w:pPr>
      <w:ind w:left="100" w:leftChars="2100"/>
    </w:pPr>
    <w:rPr>
      <w:rFonts w:ascii="나눔고딕" w:hAnsi="나눔고딕" w:eastAsia="나눔고딕"/>
      <w:b/>
      <w:bCs/>
      <w:sz w:val="22"/>
    </w:rPr>
  </w:style>
  <w:style w:type="character" w:styleId="Char3" w:customStyle="1">
    <w:name w:val="맺음말 Char"/>
    <w:basedOn w:val="a0"/>
    <w:link w:val="ae"/>
    <w:semiHidden/>
    <w:rsid w:val="00AD5B32"/>
    <w:rPr>
      <w:rFonts w:ascii="나눔고딕" w:hAnsi="나눔고딕" w:eastAsia="나눔고딕"/>
      <w:b/>
      <w:bCs/>
      <w:color w:val="000000"/>
      <w:kern w:val="1"/>
      <w:sz w:val="22"/>
    </w:rPr>
  </w:style>
  <w:style w:type="character" w:styleId="af">
    <w:name w:val="Unresolved Mention"/>
    <w:basedOn w:val="a0"/>
    <w:semiHidden/>
    <w:unhideWhenUsed/>
    <w:rsid w:val="002E3FEF"/>
    <w:rPr>
      <w:color w:val="605E5C"/>
      <w:shd w:val="clear" w:color="auto" w:fill="E1DFDD"/>
    </w:rPr>
  </w:style>
  <w:style w:type="character" w:styleId="af0">
    <w:name w:val="FollowedHyperlink"/>
    <w:basedOn w:val="a0"/>
    <w:semiHidden/>
    <w:unhideWhenUsed/>
    <w:rsid w:val="0080689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1.xml" Id="rId11" /><Relationship Type="http://schemas.openxmlformats.org/officeDocument/2006/relationships/webSettings" Target="webSettings.xml" Id="rId5" /><Relationship Type="http://schemas.openxmlformats.org/officeDocument/2006/relationships/hyperlink" Target="https://pf.kakao.com/_QGMExj/chat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www.heemangstudio.org/hope/campaignView/0000000928" TargetMode="External" Id="Rc243ea3b475f418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AEC6A-3E28-4C68-9511-F55ABFBB59F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김하영F/SGF CSR 기획팀</lastModifiedBy>
  <revision>5</revision>
  <lastPrinted>2019-08-13T05:50:00.0000000Z</lastPrinted>
  <dcterms:created xsi:type="dcterms:W3CDTF">2023-07-03T06:20:00.0000000Z</dcterms:created>
  <dcterms:modified xsi:type="dcterms:W3CDTF">2026-06-09T08:21:03.1330941Z</dcterms:modified>
  <version>1100.0100.01</version>
</coreProperties>
</file>